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31A" w:rsidRDefault="004B25E8" w:rsidP="007271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7146">
        <w:rPr>
          <w:rFonts w:ascii="Times New Roman" w:hAnsi="Times New Roman" w:cs="Times New Roman"/>
          <w:b/>
          <w:sz w:val="28"/>
          <w:szCs w:val="28"/>
        </w:rPr>
        <w:t>Отчёт о проведении профсоюзной недели в образовательных учреждениях Спасского района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66"/>
        <w:gridCol w:w="2433"/>
        <w:gridCol w:w="4346"/>
      </w:tblGrid>
      <w:tr w:rsidR="004B25E8" w:rsidRPr="00727146" w:rsidTr="00727146">
        <w:tc>
          <w:tcPr>
            <w:tcW w:w="2566" w:type="dxa"/>
          </w:tcPr>
          <w:p w:rsidR="004B25E8" w:rsidRPr="00727146" w:rsidRDefault="004B25E8" w:rsidP="007271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 w:rsidRPr="00727146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2433" w:type="dxa"/>
          </w:tcPr>
          <w:p w:rsidR="004B25E8" w:rsidRPr="00727146" w:rsidRDefault="004B25E8" w:rsidP="007271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b/>
                <w:sz w:val="28"/>
                <w:szCs w:val="28"/>
              </w:rPr>
              <w:t>Краткое описание мероприятия</w:t>
            </w:r>
          </w:p>
        </w:tc>
        <w:tc>
          <w:tcPr>
            <w:tcW w:w="4346" w:type="dxa"/>
          </w:tcPr>
          <w:p w:rsidR="004B25E8" w:rsidRPr="00727146" w:rsidRDefault="004B25E8" w:rsidP="007271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b/>
                <w:sz w:val="28"/>
                <w:szCs w:val="28"/>
              </w:rPr>
              <w:t>Ссылка на размещение социальных сетях или  на сайте  ОУ</w:t>
            </w:r>
          </w:p>
        </w:tc>
      </w:tr>
      <w:tr w:rsidR="004B25E8" w:rsidRPr="00727146" w:rsidTr="00727146">
        <w:tc>
          <w:tcPr>
            <w:tcW w:w="2566" w:type="dxa"/>
          </w:tcPr>
          <w:p w:rsidR="004B25E8" w:rsidRPr="00727146" w:rsidRDefault="004B25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Бураковская</w:t>
            </w:r>
            <w:proofErr w:type="spellEnd"/>
            <w:r w:rsidRPr="00727146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33" w:type="dxa"/>
          </w:tcPr>
          <w:p w:rsidR="004B25E8" w:rsidRPr="00727146" w:rsidRDefault="004B25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Проведён профсоюзный урок «Достойный труд в 21 веке. За что борются профсоюзы» для учащихся педагогических классов. Они были познакомлены с историей  профсоюзных  организаций</w:t>
            </w:r>
          </w:p>
        </w:tc>
        <w:tc>
          <w:tcPr>
            <w:tcW w:w="4346" w:type="dxa"/>
          </w:tcPr>
          <w:p w:rsidR="004B25E8" w:rsidRPr="00727146" w:rsidRDefault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https://vk.com/wall-145529910_1704</w:t>
            </w:r>
          </w:p>
        </w:tc>
      </w:tr>
      <w:tr w:rsidR="004B25E8" w:rsidRPr="00727146" w:rsidTr="00727146">
        <w:tc>
          <w:tcPr>
            <w:tcW w:w="2566" w:type="dxa"/>
          </w:tcPr>
          <w:p w:rsidR="004B25E8" w:rsidRPr="00727146" w:rsidRDefault="004B25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 xml:space="preserve">МБОУ «Иске </w:t>
            </w:r>
            <w:proofErr w:type="spellStart"/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Рязяпская</w:t>
            </w:r>
            <w:proofErr w:type="spellEnd"/>
            <w:r w:rsidRPr="00727146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33" w:type="dxa"/>
          </w:tcPr>
          <w:p w:rsidR="004B25E8" w:rsidRPr="00727146" w:rsidRDefault="004B25E8" w:rsidP="004B25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Проведён профсоюзный урок о роли профсоюзов в жизни человека «Тысяча и один урок»</w:t>
            </w:r>
          </w:p>
        </w:tc>
        <w:tc>
          <w:tcPr>
            <w:tcW w:w="4346" w:type="dxa"/>
          </w:tcPr>
          <w:p w:rsidR="004B25E8" w:rsidRPr="00727146" w:rsidRDefault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https://vk.com/wall413273643_2539</w:t>
            </w:r>
          </w:p>
        </w:tc>
      </w:tr>
      <w:tr w:rsidR="004B25E8" w:rsidRPr="00727146" w:rsidTr="00727146">
        <w:tc>
          <w:tcPr>
            <w:tcW w:w="2566" w:type="dxa"/>
          </w:tcPr>
          <w:p w:rsidR="004B25E8" w:rsidRPr="00727146" w:rsidRDefault="004B25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 xml:space="preserve">МБОУ «Иске </w:t>
            </w:r>
            <w:proofErr w:type="spellStart"/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Рязяпская</w:t>
            </w:r>
            <w:proofErr w:type="spellEnd"/>
            <w:r w:rsidRPr="00727146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33" w:type="dxa"/>
          </w:tcPr>
          <w:p w:rsidR="004B25E8" w:rsidRPr="00727146" w:rsidRDefault="004B25E8" w:rsidP="004B25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Проведена утренняя зарядка. «Зарядись энергией профсоюза»</w:t>
            </w:r>
          </w:p>
        </w:tc>
        <w:tc>
          <w:tcPr>
            <w:tcW w:w="4346" w:type="dxa"/>
          </w:tcPr>
          <w:p w:rsidR="004B25E8" w:rsidRPr="00727146" w:rsidRDefault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https://vk.com/wall413273643_2533</w:t>
            </w:r>
          </w:p>
        </w:tc>
      </w:tr>
      <w:tr w:rsidR="004C3AE8" w:rsidRPr="00727146" w:rsidTr="00727146">
        <w:tc>
          <w:tcPr>
            <w:tcW w:w="256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 xml:space="preserve">МБОУ «Иске </w:t>
            </w:r>
            <w:proofErr w:type="spellStart"/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Рязяпская</w:t>
            </w:r>
            <w:proofErr w:type="spellEnd"/>
            <w:r w:rsidRPr="00727146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33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 xml:space="preserve">Поздравление в день дошкольного работника всех работников Иске </w:t>
            </w:r>
            <w:proofErr w:type="spellStart"/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Рязяпского</w:t>
            </w:r>
            <w:proofErr w:type="spellEnd"/>
            <w:r w:rsidRPr="00727146">
              <w:rPr>
                <w:rFonts w:ascii="Times New Roman" w:hAnsi="Times New Roman" w:cs="Times New Roman"/>
                <w:sz w:val="28"/>
                <w:szCs w:val="28"/>
              </w:rPr>
              <w:t xml:space="preserve"> детского сада с участием обучающихся педагогических классов</w:t>
            </w:r>
          </w:p>
        </w:tc>
        <w:tc>
          <w:tcPr>
            <w:tcW w:w="434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https://vk.com/wall413273643_2532</w:t>
            </w:r>
          </w:p>
        </w:tc>
      </w:tr>
      <w:tr w:rsidR="004C3AE8" w:rsidRPr="00727146" w:rsidTr="00727146">
        <w:tc>
          <w:tcPr>
            <w:tcW w:w="256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 xml:space="preserve">Станция детского технического </w:t>
            </w:r>
            <w:r w:rsidRPr="0072714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творчества «Регата»</w:t>
            </w:r>
          </w:p>
        </w:tc>
        <w:tc>
          <w:tcPr>
            <w:tcW w:w="2433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Предоставлен ролик о спортивной </w:t>
            </w:r>
            <w:r w:rsidRPr="0072714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жизни первичной профсоюзной организации в течение профсоюзной недели по теме «Спорт – это жизнь»</w:t>
            </w:r>
          </w:p>
        </w:tc>
        <w:tc>
          <w:tcPr>
            <w:tcW w:w="434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https://youtu.be/yR5OwgxwJHU</w:t>
            </w:r>
          </w:p>
        </w:tc>
      </w:tr>
      <w:tr w:rsidR="004C3AE8" w:rsidRPr="00727146" w:rsidTr="00727146">
        <w:tc>
          <w:tcPr>
            <w:tcW w:w="256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МБОУ «Антоновская СОШ»</w:t>
            </w:r>
          </w:p>
        </w:tc>
        <w:tc>
          <w:tcPr>
            <w:tcW w:w="2433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 xml:space="preserve">В рамках профсоюзной недели новые сотрудники приняты в профсоюз, работала в Профсоюзная приёмная, сотрудники </w:t>
            </w:r>
            <w:proofErr w:type="gramStart"/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ознакомлены  с</w:t>
            </w:r>
            <w:proofErr w:type="gramEnd"/>
            <w:r w:rsidRPr="00727146">
              <w:rPr>
                <w:rFonts w:ascii="Times New Roman" w:hAnsi="Times New Roman" w:cs="Times New Roman"/>
                <w:sz w:val="28"/>
                <w:szCs w:val="28"/>
              </w:rPr>
              <w:t xml:space="preserve"> социальными гарантиями и льготами по коллективному договору организации, проведён  </w:t>
            </w:r>
            <w:proofErr w:type="spellStart"/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флеш</w:t>
            </w:r>
            <w:proofErr w:type="spellEnd"/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-моб «Профсоюз – ваш друг на работе и в жизни. Вместе мы сила!»</w:t>
            </w:r>
          </w:p>
        </w:tc>
        <w:tc>
          <w:tcPr>
            <w:tcW w:w="434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https://vk.com/wall-187411640_207</w:t>
            </w:r>
          </w:p>
        </w:tc>
      </w:tr>
      <w:tr w:rsidR="004C3AE8" w:rsidRPr="00727146" w:rsidTr="00727146">
        <w:tc>
          <w:tcPr>
            <w:tcW w:w="256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Болгарская СОШ №2</w:t>
            </w:r>
          </w:p>
        </w:tc>
        <w:tc>
          <w:tcPr>
            <w:tcW w:w="2433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 xml:space="preserve">Приём заявлений в профсоюз под девизом «Сильная </w:t>
            </w:r>
            <w:proofErr w:type="spellStart"/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первичка</w:t>
            </w:r>
            <w:proofErr w:type="spellEnd"/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- сильный профсоюз!»</w:t>
            </w:r>
          </w:p>
        </w:tc>
        <w:tc>
          <w:tcPr>
            <w:tcW w:w="434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https://m.vk.com/wall-93707656_4096</w:t>
            </w:r>
          </w:p>
        </w:tc>
      </w:tr>
      <w:tr w:rsidR="004C3AE8" w:rsidRPr="00727146" w:rsidTr="00727146">
        <w:tc>
          <w:tcPr>
            <w:tcW w:w="256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Болгарская СОШ №2</w:t>
            </w:r>
          </w:p>
        </w:tc>
        <w:tc>
          <w:tcPr>
            <w:tcW w:w="2433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Проведён профсоюзный урок об истории профсоюзного движения о роли профсоюзов в современной жизни</w:t>
            </w:r>
          </w:p>
        </w:tc>
        <w:tc>
          <w:tcPr>
            <w:tcW w:w="434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https://m.vk.com/wall-93707656_4097</w:t>
            </w:r>
          </w:p>
        </w:tc>
      </w:tr>
      <w:tr w:rsidR="004C3AE8" w:rsidRPr="00727146" w:rsidTr="00727146">
        <w:tc>
          <w:tcPr>
            <w:tcW w:w="256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Дом детского творчества</w:t>
            </w:r>
          </w:p>
        </w:tc>
        <w:tc>
          <w:tcPr>
            <w:tcW w:w="2433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В рамках профсоюзной недели проведены инструктажи по охране труда</w:t>
            </w:r>
          </w:p>
        </w:tc>
        <w:tc>
          <w:tcPr>
            <w:tcW w:w="434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https://vk.com/wall-212080926_106</w:t>
            </w:r>
          </w:p>
        </w:tc>
      </w:tr>
      <w:tr w:rsidR="004C3AE8" w:rsidRPr="00727146" w:rsidTr="00727146">
        <w:tc>
          <w:tcPr>
            <w:tcW w:w="256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Детский  сад «Антошка»</w:t>
            </w:r>
          </w:p>
        </w:tc>
        <w:tc>
          <w:tcPr>
            <w:tcW w:w="2433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Проведена зарядка «Зарядись энергией профсоюза»</w:t>
            </w:r>
          </w:p>
        </w:tc>
        <w:tc>
          <w:tcPr>
            <w:tcW w:w="434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https://vk.com/wall-196434500_168</w:t>
            </w:r>
          </w:p>
        </w:tc>
      </w:tr>
      <w:tr w:rsidR="004C3AE8" w:rsidRPr="00727146" w:rsidTr="00727146">
        <w:tc>
          <w:tcPr>
            <w:tcW w:w="256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Все образовательные организации района</w:t>
            </w:r>
          </w:p>
        </w:tc>
        <w:tc>
          <w:tcPr>
            <w:tcW w:w="2433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Поздравление с днём пожилого человека</w:t>
            </w:r>
          </w:p>
        </w:tc>
        <w:tc>
          <w:tcPr>
            <w:tcW w:w="434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https://vk.com/wall-196434500_175</w:t>
            </w:r>
          </w:p>
        </w:tc>
      </w:tr>
      <w:tr w:rsidR="004C3AE8" w:rsidRPr="00727146" w:rsidTr="00727146">
        <w:tc>
          <w:tcPr>
            <w:tcW w:w="256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Все образовательные организации района</w:t>
            </w:r>
          </w:p>
        </w:tc>
        <w:tc>
          <w:tcPr>
            <w:tcW w:w="2433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Профсоюзный диктант</w:t>
            </w:r>
          </w:p>
        </w:tc>
        <w:tc>
          <w:tcPr>
            <w:tcW w:w="434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Приняли участие 2503 человека</w:t>
            </w:r>
          </w:p>
        </w:tc>
      </w:tr>
      <w:tr w:rsidR="004C3AE8" w:rsidRPr="00727146" w:rsidTr="00727146">
        <w:tc>
          <w:tcPr>
            <w:tcW w:w="2566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Районное мероприятие</w:t>
            </w:r>
          </w:p>
        </w:tc>
        <w:tc>
          <w:tcPr>
            <w:tcW w:w="2433" w:type="dxa"/>
          </w:tcPr>
          <w:p w:rsidR="004C3AE8" w:rsidRPr="00727146" w:rsidRDefault="004C3AE8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Праздничный концерт ко Дню учителя, посвящение молодых педагогов в профессию</w:t>
            </w:r>
          </w:p>
        </w:tc>
        <w:tc>
          <w:tcPr>
            <w:tcW w:w="4346" w:type="dxa"/>
          </w:tcPr>
          <w:p w:rsidR="004C3AE8" w:rsidRPr="00727146" w:rsidRDefault="00727146" w:rsidP="004C3A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7146">
              <w:rPr>
                <w:rFonts w:ascii="Times New Roman" w:hAnsi="Times New Roman" w:cs="Times New Roman"/>
                <w:sz w:val="28"/>
                <w:szCs w:val="28"/>
              </w:rPr>
              <w:t>https://edu.tatar.ru/spassk/roo/main-news</w:t>
            </w:r>
          </w:p>
        </w:tc>
      </w:tr>
    </w:tbl>
    <w:p w:rsidR="004B25E8" w:rsidRDefault="004B25E8"/>
    <w:sectPr w:rsidR="004B25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FD0"/>
    <w:rsid w:val="00243199"/>
    <w:rsid w:val="004B25E8"/>
    <w:rsid w:val="004C3AE8"/>
    <w:rsid w:val="00527FD0"/>
    <w:rsid w:val="006E0BB5"/>
    <w:rsid w:val="00727146"/>
    <w:rsid w:val="00AC6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5FCD9"/>
  <w15:chartTrackingRefBased/>
  <w15:docId w15:val="{179440D4-B4B8-4B3C-A120-64EEEA8CF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25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</dc:creator>
  <cp:keywords/>
  <dc:description/>
  <cp:lastModifiedBy>Zam</cp:lastModifiedBy>
  <cp:revision>4</cp:revision>
  <dcterms:created xsi:type="dcterms:W3CDTF">2022-10-04T03:43:00Z</dcterms:created>
  <dcterms:modified xsi:type="dcterms:W3CDTF">2022-10-04T05:54:00Z</dcterms:modified>
</cp:coreProperties>
</file>